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2EA2" w14:textId="6654C113" w:rsidR="00092C89" w:rsidRDefault="00092C89" w:rsidP="00092C89">
      <w:pPr>
        <w:rPr>
          <w:b/>
          <w:bCs/>
        </w:rPr>
      </w:pPr>
      <w:r>
        <w:rPr>
          <w:b/>
          <w:bCs/>
        </w:rPr>
        <w:t xml:space="preserve">Numery </w:t>
      </w:r>
      <w:r w:rsidR="00817BC2">
        <w:rPr>
          <w:b/>
          <w:bCs/>
        </w:rPr>
        <w:t>rachunków</w:t>
      </w:r>
      <w:r>
        <w:rPr>
          <w:b/>
          <w:bCs/>
        </w:rPr>
        <w:t xml:space="preserve"> bankowych Wspólnot Mieszkaniowych w Ożarowie Mazowieckim:</w:t>
      </w:r>
    </w:p>
    <w:p w14:paraId="171DBF8C" w14:textId="77777777" w:rsidR="00092C89" w:rsidRDefault="00092C89" w:rsidP="00092C89">
      <w:pPr>
        <w:rPr>
          <w:b/>
          <w:bCs/>
        </w:rPr>
      </w:pPr>
    </w:p>
    <w:p w14:paraId="7BF879B1" w14:textId="15535E14" w:rsidR="00092C89" w:rsidRPr="00092C89" w:rsidRDefault="00092C89" w:rsidP="00092C89">
      <w:pPr>
        <w:rPr>
          <w:b/>
          <w:bCs/>
        </w:rPr>
      </w:pPr>
      <w:r>
        <w:rPr>
          <w:b/>
          <w:bCs/>
        </w:rPr>
        <w:t>ZALICZKI</w:t>
      </w:r>
      <w:r w:rsidR="00407D20">
        <w:rPr>
          <w:b/>
          <w:bCs/>
        </w:rPr>
        <w:t>:</w:t>
      </w:r>
    </w:p>
    <w:p w14:paraId="06616D58" w14:textId="673CFC1E" w:rsidR="00092C89" w:rsidRDefault="00092C89" w:rsidP="00092C89">
      <w:r>
        <w:t>Majewskiego 11</w:t>
      </w:r>
      <w:r>
        <w:tab/>
        <w:t>65 1020 1026 0000 1402 0263 6413</w:t>
      </w:r>
    </w:p>
    <w:p w14:paraId="62AC8E20" w14:textId="21AF7C11" w:rsidR="00092C89" w:rsidRDefault="00092C89" w:rsidP="00092C89">
      <w:r>
        <w:t xml:space="preserve">Strażacka 5 </w:t>
      </w:r>
      <w:r>
        <w:tab/>
      </w:r>
      <w:r>
        <w:tab/>
        <w:t>23 1020 1026 0000 1502 0263 6538</w:t>
      </w:r>
    </w:p>
    <w:p w14:paraId="10D55491" w14:textId="64376F51" w:rsidR="00092C89" w:rsidRDefault="00092C89" w:rsidP="00092C89">
      <w:r>
        <w:t>Poznańska 173</w:t>
      </w:r>
      <w:r>
        <w:tab/>
      </w:r>
      <w:r>
        <w:tab/>
        <w:t>15 1020 1026 0000 1602 0263 6439</w:t>
      </w:r>
    </w:p>
    <w:p w14:paraId="631A0A94" w14:textId="3DB659C8" w:rsidR="00092C89" w:rsidRDefault="00092C89" w:rsidP="00092C89">
      <w:r>
        <w:t>Poznańska 202</w:t>
      </w:r>
      <w:r>
        <w:tab/>
      </w:r>
      <w:r>
        <w:tab/>
        <w:t>08 1020 1026 0000 1202 0267 0032</w:t>
      </w:r>
    </w:p>
    <w:p w14:paraId="7914A9AD" w14:textId="179F21F4" w:rsidR="00092C89" w:rsidRDefault="00092C89" w:rsidP="00092C89">
      <w:r>
        <w:t>Poznańska 171</w:t>
      </w:r>
      <w:r>
        <w:tab/>
      </w:r>
      <w:r>
        <w:tab/>
        <w:t>59 1020 1185 0000 4902 0302 0708</w:t>
      </w:r>
    </w:p>
    <w:p w14:paraId="28BE50DA" w14:textId="77777777" w:rsidR="00092C89" w:rsidRDefault="00092C89" w:rsidP="00092C89">
      <w:proofErr w:type="spellStart"/>
      <w:r>
        <w:t>Przyparkowa</w:t>
      </w:r>
      <w:proofErr w:type="spellEnd"/>
      <w:r>
        <w:t xml:space="preserve"> 10 </w:t>
      </w:r>
      <w:r>
        <w:tab/>
        <w:t>90 1020 1042 0000 8402 0363 0738</w:t>
      </w:r>
    </w:p>
    <w:p w14:paraId="5CD71A7E" w14:textId="4EE64E61" w:rsidR="002D1C31" w:rsidRDefault="00092C89" w:rsidP="00092C89">
      <w:r>
        <w:t>Witosa 34</w:t>
      </w:r>
      <w:r>
        <w:tab/>
      </w:r>
      <w:r>
        <w:tab/>
        <w:t>46 1020 1185 0000 4302 0321 1356</w:t>
      </w:r>
    </w:p>
    <w:p w14:paraId="62A55944" w14:textId="77777777" w:rsidR="00092C89" w:rsidRDefault="00092C89" w:rsidP="00092C89"/>
    <w:p w14:paraId="273BD41B" w14:textId="3A4CF284" w:rsidR="00092C89" w:rsidRPr="00092C89" w:rsidRDefault="00092C89" w:rsidP="00092C89">
      <w:pPr>
        <w:rPr>
          <w:b/>
          <w:bCs/>
        </w:rPr>
      </w:pPr>
      <w:r w:rsidRPr="00092C89">
        <w:rPr>
          <w:b/>
          <w:bCs/>
        </w:rPr>
        <w:t>FUNDUSZ REMONTOWY</w:t>
      </w:r>
      <w:r w:rsidR="00407D20">
        <w:rPr>
          <w:b/>
          <w:bCs/>
        </w:rPr>
        <w:t>:</w:t>
      </w:r>
    </w:p>
    <w:p w14:paraId="3D44E959" w14:textId="77777777" w:rsidR="00092C89" w:rsidRDefault="00092C89" w:rsidP="00092C89">
      <w:r>
        <w:t>Majewskiego 11</w:t>
      </w:r>
      <w:r>
        <w:tab/>
        <w:t>96 1020 1026 0000 1202 0246 2323</w:t>
      </w:r>
    </w:p>
    <w:p w14:paraId="17B8D77F" w14:textId="7459B6AD" w:rsidR="00092C89" w:rsidRDefault="00092C89" w:rsidP="00092C89">
      <w:r>
        <w:t>Strażacka 5</w:t>
      </w:r>
      <w:r>
        <w:tab/>
      </w:r>
      <w:r>
        <w:tab/>
        <w:t>46 1020 1026 0000 1402 0246 2349</w:t>
      </w:r>
    </w:p>
    <w:p w14:paraId="292FE6A6" w14:textId="30C20A14" w:rsidR="00092C89" w:rsidRDefault="00092C89" w:rsidP="00092C89">
      <w:r>
        <w:t>Poznańska 173</w:t>
      </w:r>
      <w:r>
        <w:tab/>
      </w:r>
      <w:r>
        <w:tab/>
        <w:t>86 1020 1026 0000 1602 0246 2307</w:t>
      </w:r>
    </w:p>
    <w:p w14:paraId="2DB03B08" w14:textId="1F09653A" w:rsidR="00092C89" w:rsidRDefault="00092C89" w:rsidP="00092C89">
      <w:r>
        <w:t>Poznańska 202</w:t>
      </w:r>
      <w:r>
        <w:tab/>
      </w:r>
      <w:r>
        <w:tab/>
        <w:t>06 1020 1042 0000 8602 0378 7934</w:t>
      </w:r>
    </w:p>
    <w:p w14:paraId="5CD57BBE" w14:textId="467D323E" w:rsidR="00092C89" w:rsidRDefault="00092C89" w:rsidP="00092C89">
      <w:r>
        <w:t xml:space="preserve">Poznańska 171 </w:t>
      </w:r>
      <w:r>
        <w:tab/>
      </w:r>
      <w:r>
        <w:tab/>
        <w:t>64 1020 1185 0000 4702 0302 0716</w:t>
      </w:r>
    </w:p>
    <w:p w14:paraId="04F92010" w14:textId="77777777" w:rsidR="00092C89" w:rsidRDefault="00092C89" w:rsidP="00092C89">
      <w:proofErr w:type="spellStart"/>
      <w:r>
        <w:t>Przyparkowa</w:t>
      </w:r>
      <w:proofErr w:type="spellEnd"/>
      <w:r>
        <w:t xml:space="preserve"> 10</w:t>
      </w:r>
      <w:r>
        <w:tab/>
        <w:t>95 1020 1042 0000 8202 0363 0746</w:t>
      </w:r>
    </w:p>
    <w:p w14:paraId="644FB8D6" w14:textId="4BFD5C00" w:rsidR="00092C89" w:rsidRDefault="00092C89" w:rsidP="00092C89">
      <w:r>
        <w:t>Witosa 34</w:t>
      </w:r>
      <w:r>
        <w:tab/>
      </w:r>
      <w:r>
        <w:tab/>
        <w:t>51 1020 1185 0000 4102 0321 1364</w:t>
      </w:r>
    </w:p>
    <w:p w14:paraId="24FA0919" w14:textId="77777777" w:rsidR="00092C89" w:rsidRDefault="00092C89" w:rsidP="00092C89"/>
    <w:sectPr w:rsidR="00092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89"/>
    <w:rsid w:val="00092C89"/>
    <w:rsid w:val="00407D20"/>
    <w:rsid w:val="00807143"/>
    <w:rsid w:val="00817BC2"/>
    <w:rsid w:val="00B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1B76"/>
  <w15:chartTrackingRefBased/>
  <w15:docId w15:val="{08997881-1577-4134-9BCA-29B579AB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Konopko</dc:creator>
  <cp:keywords/>
  <dc:description/>
  <cp:lastModifiedBy>Paulina Konopko</cp:lastModifiedBy>
  <cp:revision>4</cp:revision>
  <cp:lastPrinted>2022-03-28T13:36:00Z</cp:lastPrinted>
  <dcterms:created xsi:type="dcterms:W3CDTF">2022-03-28T13:31:00Z</dcterms:created>
  <dcterms:modified xsi:type="dcterms:W3CDTF">2022-03-29T06:38:00Z</dcterms:modified>
</cp:coreProperties>
</file>